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236A3"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D9483D" w:rsidRPr="00D9483D"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D9483D">
              <w:rPr>
                <w:rFonts w:asciiTheme="minorHAnsi" w:eastAsiaTheme="minorEastAsia" w:hAnsiTheme="minorHAnsi" w:hint="eastAsia"/>
                <w:b/>
                <w:sz w:val="24"/>
                <w:lang w:eastAsia="zh-CN"/>
              </w:rPr>
              <w:t>27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C1531">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A56" w:rsidRDefault="00A04A56" w:rsidP="00277403">
      <w:pPr>
        <w:spacing w:after="0" w:line="240" w:lineRule="auto"/>
      </w:pPr>
      <w:r>
        <w:separator/>
      </w:r>
    </w:p>
  </w:endnote>
  <w:endnote w:type="continuationSeparator" w:id="1">
    <w:p w:rsidR="00A04A56" w:rsidRDefault="00A04A56"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236A3">
              <w:rPr>
                <w:b/>
                <w:bCs/>
                <w:sz w:val="24"/>
                <w:szCs w:val="24"/>
              </w:rPr>
              <w:fldChar w:fldCharType="begin"/>
            </w:r>
            <w:r>
              <w:rPr>
                <w:b/>
                <w:bCs/>
              </w:rPr>
              <w:instrText xml:space="preserve"> PAGE </w:instrText>
            </w:r>
            <w:r w:rsidR="00C236A3">
              <w:rPr>
                <w:b/>
                <w:bCs/>
                <w:sz w:val="24"/>
                <w:szCs w:val="24"/>
              </w:rPr>
              <w:fldChar w:fldCharType="separate"/>
            </w:r>
            <w:r w:rsidR="001C1531">
              <w:rPr>
                <w:b/>
                <w:bCs/>
                <w:noProof/>
              </w:rPr>
              <w:t>1</w:t>
            </w:r>
            <w:r w:rsidR="00C236A3">
              <w:rPr>
                <w:b/>
                <w:bCs/>
                <w:sz w:val="24"/>
                <w:szCs w:val="24"/>
              </w:rPr>
              <w:fldChar w:fldCharType="end"/>
            </w:r>
            <w:r>
              <w:t xml:space="preserve"> of </w:t>
            </w:r>
            <w:r w:rsidR="00C236A3">
              <w:rPr>
                <w:b/>
                <w:bCs/>
                <w:sz w:val="24"/>
                <w:szCs w:val="24"/>
              </w:rPr>
              <w:fldChar w:fldCharType="begin"/>
            </w:r>
            <w:r>
              <w:rPr>
                <w:b/>
                <w:bCs/>
              </w:rPr>
              <w:instrText xml:space="preserve"> NUMPAGES  </w:instrText>
            </w:r>
            <w:r w:rsidR="00C236A3">
              <w:rPr>
                <w:b/>
                <w:bCs/>
                <w:sz w:val="24"/>
                <w:szCs w:val="24"/>
              </w:rPr>
              <w:fldChar w:fldCharType="separate"/>
            </w:r>
            <w:r w:rsidR="001C1531">
              <w:rPr>
                <w:b/>
                <w:bCs/>
                <w:noProof/>
              </w:rPr>
              <w:t>2</w:t>
            </w:r>
            <w:r w:rsidR="00C236A3">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A56" w:rsidRDefault="00A04A56" w:rsidP="00277403">
      <w:pPr>
        <w:spacing w:after="0" w:line="240" w:lineRule="auto"/>
      </w:pPr>
      <w:r>
        <w:separator/>
      </w:r>
    </w:p>
  </w:footnote>
  <w:footnote w:type="continuationSeparator" w:id="1">
    <w:p w:rsidR="00A04A56" w:rsidRDefault="00A04A56"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1C1531"/>
    <w:rsid w:val="002233DA"/>
    <w:rsid w:val="0023652C"/>
    <w:rsid w:val="00253F7B"/>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7F3272"/>
    <w:rsid w:val="0080215F"/>
    <w:rsid w:val="0082399C"/>
    <w:rsid w:val="008437B1"/>
    <w:rsid w:val="00875851"/>
    <w:rsid w:val="008A552B"/>
    <w:rsid w:val="008B190A"/>
    <w:rsid w:val="008D17AA"/>
    <w:rsid w:val="008E5ABD"/>
    <w:rsid w:val="00982D80"/>
    <w:rsid w:val="00983609"/>
    <w:rsid w:val="0099321F"/>
    <w:rsid w:val="009E0222"/>
    <w:rsid w:val="009F6D2C"/>
    <w:rsid w:val="00A04A56"/>
    <w:rsid w:val="00A2331F"/>
    <w:rsid w:val="00A6131C"/>
    <w:rsid w:val="00AB67E1"/>
    <w:rsid w:val="00AD18A3"/>
    <w:rsid w:val="00AE5C40"/>
    <w:rsid w:val="00B02D89"/>
    <w:rsid w:val="00B03D8C"/>
    <w:rsid w:val="00B0617C"/>
    <w:rsid w:val="00B57CEB"/>
    <w:rsid w:val="00B71F96"/>
    <w:rsid w:val="00BA1125"/>
    <w:rsid w:val="00BC2CF0"/>
    <w:rsid w:val="00C236A3"/>
    <w:rsid w:val="00C33ADD"/>
    <w:rsid w:val="00C541FE"/>
    <w:rsid w:val="00C95B9A"/>
    <w:rsid w:val="00CC4EC4"/>
    <w:rsid w:val="00CF4BE4"/>
    <w:rsid w:val="00D14A19"/>
    <w:rsid w:val="00D432F7"/>
    <w:rsid w:val="00D4628F"/>
    <w:rsid w:val="00D52FFC"/>
    <w:rsid w:val="00D803A5"/>
    <w:rsid w:val="00D9483D"/>
    <w:rsid w:val="00DA2614"/>
    <w:rsid w:val="00DB6FF0"/>
    <w:rsid w:val="00DD5203"/>
    <w:rsid w:val="00E16832"/>
    <w:rsid w:val="00E20393"/>
    <w:rsid w:val="00E97C95"/>
    <w:rsid w:val="00EF521A"/>
    <w:rsid w:val="00F26CAC"/>
    <w:rsid w:val="00F4224B"/>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AE13A224-91D6-4227-9053-73FD2D3AA92C}"/>
</file>

<file path=customXml/itemProps3.xml><?xml version="1.0" encoding="utf-8"?>
<ds:datastoreItem xmlns:ds="http://schemas.openxmlformats.org/officeDocument/2006/customXml" ds:itemID="{F94631BD-288B-4733-81EB-C13ED7747B06}"/>
</file>

<file path=customXml/itemProps4.xml><?xml version="1.0" encoding="utf-8"?>
<ds:datastoreItem xmlns:ds="http://schemas.openxmlformats.org/officeDocument/2006/customXml" ds:itemID="{71D8A3EE-FEB3-40F8-BBEB-7DC832BCE49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